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9C4" w:rsidRPr="00F04CB6" w:rsidRDefault="001576D9" w:rsidP="00711B7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Alberto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Matano</w:t>
      </w:r>
      <w:proofErr w:type="spellEnd"/>
    </w:p>
    <w:p w:rsidR="00711B7A" w:rsidRPr="00725F0F" w:rsidRDefault="001576D9" w:rsidP="00711B7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Innocenti</w:t>
      </w:r>
    </w:p>
    <w:p w:rsidR="00711B7A" w:rsidRDefault="001576D9" w:rsidP="00711B7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32"/>
        </w:rPr>
      </w:pPr>
      <w:r w:rsidRPr="001576D9">
        <w:rPr>
          <w:rFonts w:ascii="Times New Roman" w:hAnsi="Times New Roman" w:cs="Times New Roman"/>
          <w:i/>
          <w:sz w:val="28"/>
          <w:szCs w:val="32"/>
        </w:rPr>
        <w:t>Vite segnate dall’ingiustizia</w:t>
      </w:r>
    </w:p>
    <w:p w:rsidR="001576D9" w:rsidRDefault="001576D9" w:rsidP="00711B7A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1576D9" w:rsidRDefault="001576D9" w:rsidP="00711B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  <w:r w:rsidRPr="00F84916">
        <w:rPr>
          <w:rFonts w:ascii="Times New Roman" w:hAnsi="Times New Roman" w:cs="Times New Roman"/>
          <w:i/>
          <w:sz w:val="28"/>
          <w:szCs w:val="32"/>
        </w:rPr>
        <w:t xml:space="preserve">Prefazione </w:t>
      </w:r>
      <w:r w:rsidRPr="00F84916">
        <w:rPr>
          <w:rFonts w:ascii="Times New Roman" w:hAnsi="Times New Roman" w:cs="Times New Roman"/>
          <w:sz w:val="28"/>
          <w:szCs w:val="32"/>
        </w:rPr>
        <w:t>di Daria Bignardi</w:t>
      </w:r>
    </w:p>
    <w:p w:rsidR="00F84916" w:rsidRPr="00F84916" w:rsidRDefault="00F84916" w:rsidP="00711B7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84916" w:rsidRPr="00711B7A" w:rsidRDefault="00F84916" w:rsidP="00711B7A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noProof/>
        </w:rPr>
        <w:drawing>
          <wp:inline distT="0" distB="0" distL="0" distR="0" wp14:anchorId="20017CA1" wp14:editId="7416EAC0">
            <wp:extent cx="1999471" cy="3027771"/>
            <wp:effectExtent l="0" t="0" r="1270" b="127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294" cy="3041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B7A" w:rsidRDefault="00711B7A" w:rsidP="00711B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56B0" w:rsidRDefault="00F501D9" w:rsidP="00711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1D9">
        <w:rPr>
          <w:rFonts w:ascii="Times New Roman" w:hAnsi="Times New Roman" w:cs="Times New Roman"/>
          <w:sz w:val="24"/>
          <w:szCs w:val="24"/>
        </w:rPr>
        <w:t xml:space="preserve">Gridare la propria innocenza e restare inascoltati. Trovarsi all’improvviso a fare i conti con un marchio indelebile. È l’incubo che ciascuno di noi potrebbe trovarsi a vivere, con le foto segnaletiche, le impronte digitali, i processi, gli sguardi della gente e i titoli sui giornali, l’esperienza atroce del carcere tra pericoli e privazioni. Un inferno, e in mezzo a tutto questo sei innocente. È una ferita che rimane aperta, anche a distanza di anni, nonostante le assoluzioni e – non sempre – le compensazioni economiche. Lo sanno e lo raccontano i protagonisti di questo libro, presunti colpevoli, riconosciuti innocenti. Maria Andò, accusata di una rapina e di un tentato omicidio avvenuti in una città in cui non è mai stata. Giuseppe Gulotta, la cui odissea di processi e detenzioni in seguito a un clamoroso errore giudiziario dura quarant’anni, di cui ventidue in carcere. Diego Olivieri, onesto commerciante che finisce in carcere per una storia di droga, per colpa di un’intercettazione male interpretata. E gli altri protagonisti di queste pagine, che raccontano le loro esperienze e i loro incontri, i loro traumi e la loro ostinata volontà di rinascita. Alberto </w:t>
      </w:r>
      <w:proofErr w:type="spellStart"/>
      <w:r w:rsidRPr="00F501D9">
        <w:rPr>
          <w:rFonts w:ascii="Times New Roman" w:hAnsi="Times New Roman" w:cs="Times New Roman"/>
          <w:sz w:val="24"/>
          <w:szCs w:val="24"/>
        </w:rPr>
        <w:t>Matano</w:t>
      </w:r>
      <w:proofErr w:type="spellEnd"/>
      <w:r w:rsidRPr="00F501D9">
        <w:rPr>
          <w:rFonts w:ascii="Times New Roman" w:hAnsi="Times New Roman" w:cs="Times New Roman"/>
          <w:sz w:val="24"/>
          <w:szCs w:val="24"/>
        </w:rPr>
        <w:t xml:space="preserve"> costruisce in questo libro una narrazione intensa e cruda, in cui ogni singola vicenda è un capitolo avvincente di una storia più grande, quella dell’ordinaria ingiustizia che accade accanto a ognuno di noi, senza che la vediamo. Un invito a esercitare la nostra attenzione e la nostra umanità, ogni giorno.</w:t>
      </w:r>
    </w:p>
    <w:p w:rsidR="00F84916" w:rsidRDefault="00F84916" w:rsidP="00711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4916" w:rsidRDefault="00F501D9" w:rsidP="00F501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1D9">
        <w:rPr>
          <w:rFonts w:ascii="Times New Roman" w:hAnsi="Times New Roman" w:cs="Times New Roman"/>
          <w:sz w:val="24"/>
          <w:szCs w:val="24"/>
        </w:rPr>
        <w:t>“L’errore umano esiste in ogni campo, ma dobbiamo ricordarcelo, prima di puntare il dito su chiunque venga anche solo indagato, figuriamoci se viene arrestato. Potrebbe capitare anche a noi. La realtà è complessa, il sistema giudiziario affaticato, la giustizia, parola meravigliosa, a volte sembra un’utopia.  Non per questo dobbiamo smettere di crederci e di pretenderla”.</w:t>
      </w:r>
      <w:r w:rsidR="00F849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56B0" w:rsidRPr="00F84916" w:rsidRDefault="002E5F39" w:rsidP="00F501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bookmarkStart w:id="0" w:name="_GoBack"/>
      <w:bookmarkEnd w:id="0"/>
      <w:r w:rsidR="00F501D9" w:rsidRPr="00F84916">
        <w:rPr>
          <w:rFonts w:ascii="Times New Roman" w:hAnsi="Times New Roman" w:cs="Times New Roman"/>
          <w:b/>
          <w:sz w:val="24"/>
          <w:szCs w:val="24"/>
        </w:rPr>
        <w:t>alla Prefazione di Daria Bignardi</w:t>
      </w:r>
    </w:p>
    <w:p w:rsidR="00F856B0" w:rsidRPr="00F501D9" w:rsidRDefault="00F856B0" w:rsidP="00711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1D9" w:rsidRDefault="00F501D9" w:rsidP="00F501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1D9">
        <w:rPr>
          <w:rFonts w:ascii="Times New Roman" w:hAnsi="Times New Roman" w:cs="Times New Roman"/>
          <w:b/>
          <w:sz w:val="24"/>
          <w:szCs w:val="24"/>
        </w:rPr>
        <w:t xml:space="preserve">Alberto </w:t>
      </w:r>
      <w:proofErr w:type="spellStart"/>
      <w:r w:rsidRPr="00F501D9">
        <w:rPr>
          <w:rFonts w:ascii="Times New Roman" w:hAnsi="Times New Roman" w:cs="Times New Roman"/>
          <w:b/>
          <w:sz w:val="24"/>
          <w:szCs w:val="24"/>
        </w:rPr>
        <w:t>Matano</w:t>
      </w:r>
      <w:proofErr w:type="spellEnd"/>
      <w:r w:rsidRPr="00F501D9">
        <w:rPr>
          <w:rFonts w:ascii="Times New Roman" w:hAnsi="Times New Roman" w:cs="Times New Roman"/>
          <w:sz w:val="24"/>
          <w:szCs w:val="24"/>
        </w:rPr>
        <w:t>, giornalista, conduttore del Tg1 delle 20, dal 2017 è autore e conduttore della trasmissione di Rai3 “Sono Innocente”, giunta alla sua seconda edizione.</w:t>
      </w:r>
    </w:p>
    <w:p w:rsidR="00F84916" w:rsidRPr="00F501D9" w:rsidRDefault="00F84916" w:rsidP="00F501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1B7A" w:rsidRPr="00711B7A" w:rsidRDefault="00711B7A" w:rsidP="00711B7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11B7A">
        <w:rPr>
          <w:rFonts w:ascii="Times New Roman" w:hAnsi="Times New Roman" w:cs="Times New Roman"/>
          <w:i/>
          <w:sz w:val="24"/>
          <w:szCs w:val="24"/>
        </w:rPr>
        <w:t xml:space="preserve">In libreria dal </w:t>
      </w:r>
      <w:r w:rsidR="00FD49B0">
        <w:rPr>
          <w:rFonts w:ascii="Times New Roman" w:hAnsi="Times New Roman" w:cs="Times New Roman"/>
          <w:i/>
          <w:sz w:val="24"/>
          <w:szCs w:val="24"/>
        </w:rPr>
        <w:t>3 aprile</w:t>
      </w:r>
      <w:r w:rsidRPr="00711B7A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="00FD49B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11B7A">
        <w:rPr>
          <w:rFonts w:ascii="Times New Roman" w:hAnsi="Times New Roman" w:cs="Times New Roman"/>
          <w:i/>
          <w:sz w:val="24"/>
          <w:szCs w:val="24"/>
        </w:rPr>
        <w:t xml:space="preserve">Pagine </w:t>
      </w:r>
      <w:r w:rsidR="00FD49B0">
        <w:rPr>
          <w:rFonts w:ascii="Times New Roman" w:hAnsi="Times New Roman" w:cs="Times New Roman"/>
          <w:i/>
          <w:sz w:val="24"/>
          <w:szCs w:val="24"/>
        </w:rPr>
        <w:t>28</w:t>
      </w:r>
      <w:r w:rsidR="00725F0F" w:rsidRPr="00725F0F">
        <w:rPr>
          <w:rFonts w:ascii="Times New Roman" w:hAnsi="Times New Roman" w:cs="Times New Roman"/>
          <w:i/>
          <w:sz w:val="24"/>
          <w:szCs w:val="24"/>
        </w:rPr>
        <w:t>7</w:t>
      </w:r>
      <w:r w:rsidRPr="00725F0F">
        <w:rPr>
          <w:rFonts w:ascii="Times New Roman" w:hAnsi="Times New Roman" w:cs="Times New Roman"/>
          <w:i/>
          <w:sz w:val="24"/>
          <w:szCs w:val="24"/>
        </w:rPr>
        <w:t xml:space="preserve"> – Prezzo 18€</w:t>
      </w:r>
      <w:r w:rsidR="00725F0F" w:rsidRPr="00711B7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sectPr w:rsidR="00711B7A" w:rsidRPr="00711B7A" w:rsidSect="00711B7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1B7A"/>
    <w:rsid w:val="001576D9"/>
    <w:rsid w:val="002E5F39"/>
    <w:rsid w:val="00656ABE"/>
    <w:rsid w:val="00684202"/>
    <w:rsid w:val="00711B7A"/>
    <w:rsid w:val="00725F0F"/>
    <w:rsid w:val="007C1228"/>
    <w:rsid w:val="00A4369B"/>
    <w:rsid w:val="00EB74E5"/>
    <w:rsid w:val="00F04CB6"/>
    <w:rsid w:val="00F501D9"/>
    <w:rsid w:val="00F84916"/>
    <w:rsid w:val="00F856B0"/>
    <w:rsid w:val="00F97532"/>
    <w:rsid w:val="00FD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AA4CF"/>
  <w15:docId w15:val="{2E379398-25B6-415C-98C6-69ACE6269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1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1B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</dc:creator>
  <cp:lastModifiedBy>Francesca Comandini</cp:lastModifiedBy>
  <cp:revision>12</cp:revision>
  <dcterms:created xsi:type="dcterms:W3CDTF">2017-09-04T10:49:00Z</dcterms:created>
  <dcterms:modified xsi:type="dcterms:W3CDTF">2018-03-20T15:33:00Z</dcterms:modified>
</cp:coreProperties>
</file>