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9C4" w:rsidRPr="00F04CB6" w:rsidRDefault="0022707A" w:rsidP="00711B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Antonella Clerici </w:t>
      </w:r>
    </w:p>
    <w:p w:rsidR="00711B7A" w:rsidRDefault="0022707A" w:rsidP="00711B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Pane, amore e felicità</w:t>
      </w:r>
    </w:p>
    <w:p w:rsidR="00904437" w:rsidRPr="00441E26" w:rsidRDefault="009B3A6B" w:rsidP="00711B7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Le migliori ricette della mia avventura ai fornelli</w:t>
      </w:r>
    </w:p>
    <w:p w:rsidR="001576D9" w:rsidRPr="00441E26" w:rsidRDefault="00441E26" w:rsidP="00711B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41E26">
        <w:rPr>
          <w:rFonts w:ascii="Times New Roman" w:hAnsi="Times New Roman" w:cs="Times New Roman"/>
          <w:sz w:val="32"/>
          <w:szCs w:val="32"/>
        </w:rPr>
        <w:t>Rai Libri</w:t>
      </w:r>
    </w:p>
    <w:p w:rsidR="00F84916" w:rsidRPr="00F84916" w:rsidRDefault="00F84916" w:rsidP="00711B7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84916" w:rsidRDefault="009B3A6B" w:rsidP="00711B7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noProof/>
        </w:rPr>
        <w:drawing>
          <wp:inline distT="0" distB="0" distL="0" distR="0">
            <wp:extent cx="2106930" cy="2800350"/>
            <wp:effectExtent l="19050" t="19050" r="26670" b="190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828" cy="28201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2D4604" w:rsidRDefault="002D4604" w:rsidP="00711B7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D4604" w:rsidRPr="002D4604" w:rsidRDefault="002D4604" w:rsidP="00711B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32"/>
        </w:rPr>
      </w:pPr>
      <w:r w:rsidRPr="002D4604">
        <w:rPr>
          <w:rFonts w:ascii="Times New Roman" w:hAnsi="Times New Roman" w:cs="Times New Roman"/>
          <w:b/>
          <w:i/>
          <w:sz w:val="24"/>
          <w:szCs w:val="32"/>
        </w:rPr>
        <w:t>«Mi piace immaginare che in giro esistano tante scintille pronte ad accendersi, per ricordare un piatto ma anche un aneddoto, un volto. Tante “ricette di casa mia” nelle case degli altri».</w:t>
      </w:r>
    </w:p>
    <w:p w:rsidR="00711B7A" w:rsidRDefault="00711B7A" w:rsidP="00711B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4437" w:rsidRDefault="0022707A" w:rsidP="00F50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7A">
        <w:rPr>
          <w:rFonts w:ascii="Times New Roman" w:hAnsi="Times New Roman" w:cs="Times New Roman"/>
          <w:sz w:val="24"/>
          <w:szCs w:val="24"/>
        </w:rPr>
        <w:t xml:space="preserve">Le battute goliardiche con Anna Moroni. Il giro delle trattorie d’Italia progettato con Beppe Bigazzi. L’affetto degli chef e la complicità con i grandi ospiti. La ricchezza delle vite e delle storie dei concorrenti. E tanto altro… Diciotto anni di “Prova del cuoco” non sono pochi e Antonella Clerici li ha vissuti intensamente, con il gusto della diretta, la voglia di sorprendere e sorprendersi, e un enorme amore per la cucina intesa nel suo senso più genuino e casalingo. In questo libro, raccoglie alcune delle ricette che ama di più, tra piatti che sono diventati un suo “marchio di fabbrica” – come i risotti e i grandi piatti di carne – e sperimentazioni ben riuscite. Un solo ingrediente è sempre obbligato: la semplicità. Che significa replicabilità delle ricette, alla portata di ogni capacità e di ogni frigorifero. Ma vuol dire anche fare tesoro di una tradizione gastronomica sul territorio: chilometro zero è meglio. </w:t>
      </w:r>
      <w:bookmarkStart w:id="0" w:name="_GoBack"/>
      <w:r w:rsidRPr="002D71AD">
        <w:rPr>
          <w:rFonts w:ascii="Times New Roman" w:hAnsi="Times New Roman" w:cs="Times New Roman"/>
          <w:i/>
          <w:sz w:val="24"/>
          <w:szCs w:val="24"/>
        </w:rPr>
        <w:t>Pane, amore e felicità</w:t>
      </w:r>
      <w:r w:rsidRPr="0022707A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22707A">
        <w:rPr>
          <w:rFonts w:ascii="Times New Roman" w:hAnsi="Times New Roman" w:cs="Times New Roman"/>
          <w:sz w:val="24"/>
          <w:szCs w:val="24"/>
        </w:rPr>
        <w:t>è l’omaggio di Antonella al pubblico fedelissimo che l’ha seguita in questi anni. Un viaggio nel gusto punteggiato di aneddoti sulla sua vita e sulla trasmissione. Un racconto, a suo modo, dell’Italia: un Paese in cui c’è un pacco di pasta in ogni dispensa, un cuoco provetto o una cuoca d’eccezione all’ombra di ogni campanile. Il Paese della buona tavola, che è un cardine della buona vita.</w:t>
      </w:r>
    </w:p>
    <w:p w:rsidR="0022707A" w:rsidRDefault="0022707A" w:rsidP="00F501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07A" w:rsidRDefault="002D4604" w:rsidP="002D4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42">
        <w:rPr>
          <w:rFonts w:ascii="Times New Roman" w:hAnsi="Times New Roman" w:cs="Times New Roman"/>
          <w:b/>
          <w:sz w:val="24"/>
          <w:szCs w:val="24"/>
        </w:rPr>
        <w:t>Antonella Clerici</w:t>
      </w:r>
      <w:r>
        <w:rPr>
          <w:rFonts w:ascii="Times New Roman" w:hAnsi="Times New Roman" w:cs="Times New Roman"/>
          <w:sz w:val="24"/>
          <w:szCs w:val="24"/>
        </w:rPr>
        <w:t>, l</w:t>
      </w:r>
      <w:r w:rsidRPr="002D4604">
        <w:rPr>
          <w:rFonts w:ascii="Times New Roman" w:hAnsi="Times New Roman" w:cs="Times New Roman"/>
          <w:sz w:val="24"/>
          <w:szCs w:val="24"/>
        </w:rPr>
        <w:t xml:space="preserve">aureata in Giurisprudenza, giornalista professionista e conduttrice televisiva, è uno dei volti più noti e amati della televisione italiana. Oltre a condurre da anni il programma “La prova del cuoco” su Rai 1, ha guidato, in prima serata, trasmissioni come “Ti lascio una canzone” e il Festival di Sanremo. Il suo libro di cucina più recente è </w:t>
      </w:r>
      <w:r w:rsidRPr="002D4604">
        <w:rPr>
          <w:rFonts w:ascii="Times New Roman" w:hAnsi="Times New Roman" w:cs="Times New Roman"/>
          <w:i/>
          <w:sz w:val="24"/>
          <w:szCs w:val="24"/>
        </w:rPr>
        <w:t>La mia vita in cucina</w:t>
      </w:r>
      <w:r w:rsidRPr="002D4604">
        <w:rPr>
          <w:rFonts w:ascii="Times New Roman" w:hAnsi="Times New Roman" w:cs="Times New Roman"/>
          <w:sz w:val="24"/>
          <w:szCs w:val="24"/>
        </w:rPr>
        <w:t xml:space="preserve"> (Rai Eri, 2017).</w:t>
      </w:r>
    </w:p>
    <w:p w:rsidR="002D4604" w:rsidRDefault="002D4604" w:rsidP="002D4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604" w:rsidRPr="002D4604" w:rsidRDefault="002D4604" w:rsidP="002D4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437" w:rsidRPr="00F501D9" w:rsidRDefault="00904437" w:rsidP="00F50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B7A" w:rsidRPr="00711B7A" w:rsidRDefault="00711B7A" w:rsidP="00711B7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A566D">
        <w:rPr>
          <w:rFonts w:ascii="Times New Roman" w:hAnsi="Times New Roman" w:cs="Times New Roman"/>
          <w:i/>
          <w:sz w:val="24"/>
          <w:szCs w:val="24"/>
        </w:rPr>
        <w:t xml:space="preserve">In libreria dal </w:t>
      </w:r>
      <w:r w:rsidR="00904437" w:rsidRPr="001A566D">
        <w:rPr>
          <w:rFonts w:ascii="Times New Roman" w:hAnsi="Times New Roman" w:cs="Times New Roman"/>
          <w:i/>
          <w:sz w:val="24"/>
          <w:szCs w:val="24"/>
        </w:rPr>
        <w:t xml:space="preserve">6 </w:t>
      </w:r>
      <w:r w:rsidR="0022707A" w:rsidRPr="001A566D">
        <w:rPr>
          <w:rFonts w:ascii="Times New Roman" w:hAnsi="Times New Roman" w:cs="Times New Roman"/>
          <w:i/>
          <w:sz w:val="24"/>
          <w:szCs w:val="24"/>
        </w:rPr>
        <w:t>novembre</w:t>
      </w:r>
      <w:r w:rsidR="00904437" w:rsidRPr="001A566D">
        <w:rPr>
          <w:rFonts w:ascii="Times New Roman" w:hAnsi="Times New Roman" w:cs="Times New Roman"/>
          <w:i/>
          <w:sz w:val="24"/>
          <w:szCs w:val="24"/>
        </w:rPr>
        <w:t xml:space="preserve"> 2018 </w:t>
      </w:r>
      <w:r w:rsidRPr="001A566D">
        <w:rPr>
          <w:rFonts w:ascii="Times New Roman" w:hAnsi="Times New Roman" w:cs="Times New Roman"/>
          <w:i/>
          <w:sz w:val="24"/>
          <w:szCs w:val="24"/>
        </w:rPr>
        <w:t>–</w:t>
      </w:r>
      <w:r w:rsidR="00FD49B0" w:rsidRPr="001A56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566D">
        <w:rPr>
          <w:rFonts w:ascii="Times New Roman" w:hAnsi="Times New Roman" w:cs="Times New Roman"/>
          <w:i/>
          <w:sz w:val="24"/>
          <w:szCs w:val="24"/>
        </w:rPr>
        <w:t>Pagine</w:t>
      </w:r>
      <w:r w:rsidR="001A566D" w:rsidRPr="001A566D">
        <w:rPr>
          <w:rFonts w:ascii="Times New Roman" w:hAnsi="Times New Roman" w:cs="Times New Roman"/>
          <w:i/>
          <w:sz w:val="24"/>
          <w:szCs w:val="24"/>
        </w:rPr>
        <w:t xml:space="preserve"> 245 </w:t>
      </w:r>
      <w:r w:rsidRPr="001A566D">
        <w:rPr>
          <w:rFonts w:ascii="Times New Roman" w:hAnsi="Times New Roman" w:cs="Times New Roman"/>
          <w:i/>
          <w:sz w:val="24"/>
          <w:szCs w:val="24"/>
        </w:rPr>
        <w:t>– Prezzo 18€</w:t>
      </w:r>
      <w:r w:rsidR="00725F0F" w:rsidRPr="00711B7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711B7A" w:rsidRPr="00711B7A" w:rsidSect="00711B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B7A"/>
    <w:rsid w:val="001576D9"/>
    <w:rsid w:val="001A566D"/>
    <w:rsid w:val="0022707A"/>
    <w:rsid w:val="002D4604"/>
    <w:rsid w:val="002D71AD"/>
    <w:rsid w:val="002E5F39"/>
    <w:rsid w:val="00441E26"/>
    <w:rsid w:val="00496CAB"/>
    <w:rsid w:val="00586AD2"/>
    <w:rsid w:val="00656ABE"/>
    <w:rsid w:val="00684202"/>
    <w:rsid w:val="00711B7A"/>
    <w:rsid w:val="00725F0F"/>
    <w:rsid w:val="007C1228"/>
    <w:rsid w:val="00904437"/>
    <w:rsid w:val="009B3A6B"/>
    <w:rsid w:val="00A4369B"/>
    <w:rsid w:val="00BC7A42"/>
    <w:rsid w:val="00CA0CBD"/>
    <w:rsid w:val="00EB74E5"/>
    <w:rsid w:val="00F04CB6"/>
    <w:rsid w:val="00F501D9"/>
    <w:rsid w:val="00F84916"/>
    <w:rsid w:val="00F856B0"/>
    <w:rsid w:val="00F97532"/>
    <w:rsid w:val="00FD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79398-25B6-415C-98C6-69ACE626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Francesca Comandini</cp:lastModifiedBy>
  <cp:revision>23</cp:revision>
  <dcterms:created xsi:type="dcterms:W3CDTF">2017-09-04T10:49:00Z</dcterms:created>
  <dcterms:modified xsi:type="dcterms:W3CDTF">2018-10-15T10:25:00Z</dcterms:modified>
</cp:coreProperties>
</file>